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47" w:rsidRDefault="00461047">
      <w:pPr>
        <w:jc w:val="center"/>
      </w:pPr>
    </w:p>
    <w:p w:rsidR="00461047" w:rsidRPr="000751D4" w:rsidRDefault="00F90773">
      <w:pPr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Πρόγραμμα</w:t>
      </w:r>
      <w:r w:rsidR="000977E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A455A">
        <w:rPr>
          <w:rFonts w:ascii="Arial" w:hAnsi="Arial" w:cs="Arial"/>
          <w:b/>
          <w:bCs/>
          <w:sz w:val="28"/>
          <w:szCs w:val="28"/>
          <w:u w:val="single"/>
        </w:rPr>
        <w:t xml:space="preserve"> κίνησης συνεργείων </w:t>
      </w:r>
      <w:r w:rsidR="00B15E40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F24E44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B0616E" w:rsidRPr="00B0616E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ης</w:t>
      </w:r>
      <w:r w:rsidR="00B0616E">
        <w:rPr>
          <w:rFonts w:ascii="Arial" w:hAnsi="Arial" w:cs="Arial"/>
          <w:b/>
          <w:bCs/>
          <w:sz w:val="28"/>
          <w:szCs w:val="28"/>
          <w:u w:val="single"/>
        </w:rPr>
        <w:t xml:space="preserve"> εβδομάδας  (</w:t>
      </w:r>
      <w:r w:rsidR="007B771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F24E44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074285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D91255" w:rsidRPr="00D91255">
        <w:rPr>
          <w:rFonts w:ascii="Arial" w:hAnsi="Arial" w:cs="Arial"/>
          <w:b/>
          <w:bCs/>
          <w:sz w:val="28"/>
          <w:szCs w:val="28"/>
          <w:u w:val="single"/>
        </w:rPr>
        <w:t>08</w:t>
      </w:r>
      <w:r w:rsidR="00074285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1668C4" w:rsidRPr="001668C4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0751D4" w:rsidRPr="000751D4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569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0616E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r w:rsidR="00F24E44">
        <w:rPr>
          <w:rFonts w:ascii="Arial" w:hAnsi="Arial" w:cs="Arial"/>
          <w:b/>
          <w:bCs/>
          <w:sz w:val="28"/>
          <w:szCs w:val="28"/>
          <w:u w:val="single"/>
        </w:rPr>
        <w:t>31</w:t>
      </w:r>
      <w:r w:rsidR="00074285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4D042F" w:rsidRPr="004D042F">
        <w:rPr>
          <w:rFonts w:ascii="Arial" w:hAnsi="Arial" w:cs="Arial"/>
          <w:b/>
          <w:bCs/>
          <w:sz w:val="28"/>
          <w:szCs w:val="28"/>
          <w:u w:val="single"/>
        </w:rPr>
        <w:t>08</w:t>
      </w:r>
      <w:r w:rsidR="009D42D2" w:rsidRPr="009D42D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0751D4" w:rsidRPr="000751D4">
        <w:rPr>
          <w:rFonts w:ascii="Arial" w:hAnsi="Arial" w:cs="Arial"/>
          <w:b/>
          <w:bCs/>
          <w:sz w:val="28"/>
          <w:szCs w:val="28"/>
          <w:u w:val="single"/>
        </w:rPr>
        <w:t>2018</w:t>
      </w:r>
      <w:r w:rsidR="00B0616E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461047" w:rsidRDefault="00461047"/>
    <w:tbl>
      <w:tblPr>
        <w:tblW w:w="15701" w:type="dxa"/>
        <w:tblLayout w:type="fixed"/>
        <w:tblLook w:val="0000"/>
      </w:tblPr>
      <w:tblGrid>
        <w:gridCol w:w="2240"/>
        <w:gridCol w:w="2693"/>
        <w:gridCol w:w="2688"/>
        <w:gridCol w:w="2688"/>
        <w:gridCol w:w="2689"/>
        <w:gridCol w:w="2703"/>
      </w:tblGrid>
      <w:tr w:rsidR="00866F2D" w:rsidRPr="009C342F" w:rsidTr="00A15673">
        <w:trPr>
          <w:trHeight w:val="417"/>
          <w:tblHeader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2D" w:rsidRPr="009C342F" w:rsidRDefault="00866F2D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42F">
              <w:rPr>
                <w:rFonts w:ascii="Arial" w:hAnsi="Arial" w:cs="Arial"/>
                <w:b/>
                <w:bCs/>
                <w:sz w:val="20"/>
                <w:szCs w:val="20"/>
              </w:rPr>
              <w:t>ΣΥΝΕΡΓΕΙΑ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2D" w:rsidRPr="009C342F" w:rsidRDefault="00866F2D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C3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ΔΕΥΤΕΡΑ </w:t>
            </w:r>
          </w:p>
          <w:p w:rsidR="00866F2D" w:rsidRPr="00D91255" w:rsidRDefault="00F24E44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866F2D" w:rsidRPr="009C34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D9125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2D" w:rsidRPr="009C342F" w:rsidRDefault="00866F2D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C3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ΤΡΙΤΗ </w:t>
            </w:r>
          </w:p>
          <w:p w:rsidR="00866F2D" w:rsidRPr="00D91255" w:rsidRDefault="00F24E44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866F2D" w:rsidRPr="009C34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F80C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2D" w:rsidRPr="009C342F" w:rsidRDefault="00866F2D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C3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ΤΕΤΑΡΤΗ </w:t>
            </w:r>
          </w:p>
          <w:p w:rsidR="00866F2D" w:rsidRPr="00493AFF" w:rsidRDefault="00F24E44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866F2D" w:rsidRPr="009C34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F80C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2D" w:rsidRPr="009C342F" w:rsidRDefault="00866F2D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C3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ΠΕΜΠΤΗ </w:t>
            </w:r>
          </w:p>
          <w:p w:rsidR="00866F2D" w:rsidRPr="00493AFF" w:rsidRDefault="00F24E44" w:rsidP="000A78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866F2D" w:rsidRPr="009C34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866F2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2D" w:rsidRPr="009C342F" w:rsidRDefault="00866F2D" w:rsidP="000A78D5">
            <w:pPr>
              <w:spacing w:before="120" w:after="120"/>
              <w:ind w:left="-85" w:right="-1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C3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ΠΑΡΑΣΚΕΥΗ </w:t>
            </w:r>
          </w:p>
          <w:p w:rsidR="00866F2D" w:rsidRPr="00493AFF" w:rsidRDefault="00F24E44" w:rsidP="000A78D5">
            <w:pPr>
              <w:spacing w:before="120" w:after="120"/>
              <w:ind w:left="-85" w:right="-1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866F2D" w:rsidRPr="009C342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66F2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</w:t>
            </w:r>
          </w:p>
        </w:tc>
      </w:tr>
      <w:tr w:rsidR="00075E73" w:rsidRPr="008331A2" w:rsidTr="00A1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6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ΣΥΝΕΡΓΕΙΟ 9</w:t>
            </w:r>
          </w:p>
          <w:p w:rsidR="00075E73" w:rsidRPr="003E4A46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15673">
              <w:rPr>
                <w:rFonts w:ascii="Arial" w:hAnsi="Arial" w:cs="Arial"/>
                <w:b/>
                <w:sz w:val="16"/>
                <w:szCs w:val="16"/>
                <w:u w:val="single"/>
              </w:rPr>
              <w:t>Π.Ε. ΧΑΝΙΩΝ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5673">
              <w:rPr>
                <w:rFonts w:ascii="Arial" w:hAnsi="Arial" w:cs="Arial"/>
                <w:b/>
                <w:sz w:val="16"/>
                <w:szCs w:val="16"/>
              </w:rPr>
              <w:t>ΔΗΜΟΣ ΚΑΝΤΑΝΟΥ-ΣΕΛΙΝΟΥ</w:t>
            </w:r>
          </w:p>
          <w:p w:rsidR="00075E73" w:rsidRPr="00A15673" w:rsidRDefault="007E428C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Σουγιά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7E428C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Λειβαδάς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Κουστογ</w:t>
            </w:r>
            <w:r w:rsidR="007E428C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έ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ρακο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Μονή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Λιβάδι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Μαρ</w:t>
            </w:r>
            <w:r w:rsidR="007E428C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ά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λια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Καμπανός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5706E9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Παλαιόχωρα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15673">
              <w:rPr>
                <w:rFonts w:ascii="Arial" w:hAnsi="Arial" w:cs="Arial"/>
                <w:b/>
                <w:sz w:val="16"/>
                <w:szCs w:val="16"/>
                <w:u w:val="single"/>
              </w:rPr>
              <w:t>Π.Ε. ΧΑΝΙΩΝ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ΚΙΣΣΑΜΟΥ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Άγιος Αντώνιος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Μετόχι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7E428C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Νεράιδα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7E428C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Λουλακιές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Γαλουβ</w:t>
            </w:r>
            <w:r w:rsidR="007E428C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ά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Καλυβιανή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napToGrid w:val="0"/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Φτερ</w:t>
            </w:r>
            <w:r w:rsidR="00BE4061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ό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λακκα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Κίσσαμος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Κόκκινο Μετόχι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Νεράιδα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Νωπήγεια 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Τράχηλος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  <w:t>Π.Ε. ΧΑΝΙΩΝ</w:t>
            </w:r>
          </w:p>
          <w:p w:rsidR="00075E73" w:rsidRPr="00A15673" w:rsidRDefault="00075E73" w:rsidP="00BE4061">
            <w:pPr>
              <w:spacing w:before="40" w:after="4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ΣΦΑΚΙΩΝ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Χώρα Σφακιών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Φραγκοκάστελλο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Αμμουδάρα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Καλοί λάκκοι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Σκαλωτή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Φασιανός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Κομιτάδες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Άγιος</w:t>
            </w:r>
            <w:r w:rsidR="00075E73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 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Νεκτάριος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Καψόδασος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Καλλικράτης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  <w:t>Π.Ε. ΧΑΝΙΩΝ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Λίμνη Αγιάς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ΧΑΝΙΩΝ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Αγιά,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Βαρύπετρο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Επισκοπή,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Κυρτωμάδος,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Λυγίδες,</w:t>
            </w:r>
          </w:p>
          <w:p w:rsidR="00075E73" w:rsidRPr="00A15673" w:rsidRDefault="00075E73" w:rsidP="00075E73">
            <w:pPr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Αλικιανός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Όασις,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Ποτιστήρια,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Βατόλακκος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Σκινές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  <w:t>Π.Ε. ΧΑΝΙΩΝ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Εκβολή-Έλος Ταυρωνίτη,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Παραλία Μάλεμε 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ΠΛΑΤΑΝΙΑ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Γεράνι, 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673">
              <w:rPr>
                <w:rFonts w:ascii="Arial" w:hAnsi="Arial" w:cs="Arial"/>
                <w:sz w:val="16"/>
                <w:szCs w:val="16"/>
              </w:rPr>
              <w:t>Δέμπλα</w:t>
            </w:r>
            <w:r w:rsidR="00A1567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673">
              <w:rPr>
                <w:rFonts w:ascii="Arial" w:hAnsi="Arial" w:cs="Arial"/>
                <w:sz w:val="16"/>
                <w:szCs w:val="16"/>
              </w:rPr>
              <w:t>Μαραθοκεφ</w:t>
            </w:r>
            <w:r w:rsidR="00BE4061" w:rsidRPr="00A15673">
              <w:rPr>
                <w:rFonts w:ascii="Arial" w:hAnsi="Arial" w:cs="Arial"/>
                <w:sz w:val="16"/>
                <w:szCs w:val="16"/>
              </w:rPr>
              <w:t>ά</w:t>
            </w:r>
            <w:r w:rsidRPr="00A15673">
              <w:rPr>
                <w:rFonts w:ascii="Arial" w:hAnsi="Arial" w:cs="Arial"/>
                <w:sz w:val="16"/>
                <w:szCs w:val="16"/>
              </w:rPr>
              <w:t>λα</w:t>
            </w:r>
            <w:r w:rsidR="00A1567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673">
              <w:rPr>
                <w:rFonts w:ascii="Arial" w:hAnsi="Arial" w:cs="Arial"/>
                <w:sz w:val="16"/>
                <w:szCs w:val="16"/>
              </w:rPr>
              <w:t>Σπηλιά</w:t>
            </w:r>
            <w:r w:rsidR="00A1567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673">
              <w:rPr>
                <w:rFonts w:ascii="Arial" w:hAnsi="Arial" w:cs="Arial"/>
                <w:sz w:val="16"/>
                <w:szCs w:val="16"/>
              </w:rPr>
              <w:t>Δαρμαροχ</w:t>
            </w:r>
            <w:r w:rsidR="00BE4061" w:rsidRPr="00A15673">
              <w:rPr>
                <w:rFonts w:ascii="Arial" w:hAnsi="Arial" w:cs="Arial"/>
                <w:sz w:val="16"/>
                <w:szCs w:val="16"/>
              </w:rPr>
              <w:t>ώ</w:t>
            </w:r>
            <w:r w:rsidRPr="00A15673">
              <w:rPr>
                <w:rFonts w:ascii="Arial" w:hAnsi="Arial" w:cs="Arial"/>
                <w:sz w:val="16"/>
                <w:szCs w:val="16"/>
              </w:rPr>
              <w:t>ρι</w:t>
            </w:r>
            <w:r w:rsidR="00A1567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673">
              <w:rPr>
                <w:rFonts w:ascii="Arial" w:hAnsi="Arial" w:cs="Arial"/>
                <w:sz w:val="16"/>
                <w:szCs w:val="16"/>
              </w:rPr>
              <w:t>Δράκαινα</w:t>
            </w:r>
            <w:r w:rsidR="00A1567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Βουβές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Π. Γεράνι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Πλατανιάς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BE4061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Πύργος </w:t>
            </w:r>
            <w:r w:rsidR="00BE4061" w:rsidRPr="00A156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Ψηλονέρου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Μάλεμε, 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Ταυρωνίτης,</w:t>
            </w:r>
            <w:r w:rsidRPr="00A156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5E73" w:rsidRPr="00A15673" w:rsidRDefault="00075E73" w:rsidP="00075E73">
            <w:pPr>
              <w:spacing w:before="40" w:after="40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</w:p>
        </w:tc>
      </w:tr>
      <w:tr w:rsidR="00075E73" w:rsidRPr="008331A2" w:rsidTr="00A1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6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ΣΥΝΕΡΓΕΙΟ 10</w:t>
            </w:r>
          </w:p>
          <w:p w:rsidR="00075E73" w:rsidRPr="003E4A46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  <w:t>Π.Ε. ΧΑΝΙΩΝ</w:t>
            </w:r>
          </w:p>
          <w:p w:rsidR="00075E73" w:rsidRPr="00A15673" w:rsidRDefault="00075E73" w:rsidP="00F61B0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ΔΗΜΟΣ ΑΠΟΚΟΡΩΝΟΥ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Γαβαλοχώρι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Δρ</w:t>
            </w:r>
            <w:r w:rsidR="00BE4061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ά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πανος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Παλαιλ</w:t>
            </w:r>
            <w:r w:rsidR="00BE4061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ώ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νι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Ξηροστέρνι</w:t>
            </w:r>
            <w:r w:rsidR="00075E73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 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Λιτσ</w:t>
            </w:r>
            <w:r w:rsidR="00BE4061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ά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ρδα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Βάμος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Καλαμ</w:t>
            </w:r>
            <w:r w:rsidR="00BE4061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ί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τσι </w:t>
            </w:r>
            <w:r w:rsidR="00BE4061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Αλέξανδρου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BE4061" w:rsidP="005706E9">
            <w:pPr>
              <w:spacing w:before="40" w:after="4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Καλαμίτσι</w:t>
            </w:r>
            <w:r w:rsidR="00075E73"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 </w:t>
            </w: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αμυγδαλή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A15673">
              <w:rPr>
                <w:rFonts w:ascii="Arial" w:hAnsi="Arial" w:cs="Arial"/>
                <w:b/>
                <w:sz w:val="16"/>
                <w:szCs w:val="16"/>
                <w:u w:val="single"/>
                <w:lang w:eastAsia="el-GR"/>
              </w:rPr>
              <w:t>Π.Ε. ΧΑΝΙΩΝ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ΧΑΝΙΩΝ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Εκβολή Μορώνη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5673">
              <w:rPr>
                <w:rFonts w:ascii="Arial" w:hAnsi="Arial" w:cs="Arial"/>
                <w:b/>
                <w:sz w:val="16"/>
                <w:szCs w:val="16"/>
              </w:rPr>
              <w:t>ΔΗΜΟΣ ΧΑΝΙΩΝ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Σούδα,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Χανιά,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Λιβάδια,</w:t>
            </w:r>
          </w:p>
          <w:p w:rsidR="00075E73" w:rsidRPr="00A15673" w:rsidRDefault="00BE4061" w:rsidP="00F61B08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Τσικαλαριά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A15673" w:rsidP="005706E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>--------------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E6" w:rsidRPr="00A15673" w:rsidRDefault="00BA58E6" w:rsidP="00075E7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Π.Ε. ΧΑΝΙΩΝ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>Έλος Γεωργιούπολης,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>Λίμνη Κουρνά,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 xml:space="preserve">Λίμνη Γεωργιούπολης, 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>Αλμυρός ποταμός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sz w:val="16"/>
                <w:szCs w:val="16"/>
                <w:lang w:eastAsia="el-GR"/>
              </w:rPr>
              <w:t>ΔΗΜΟΣ ΑΠΟΚΟΡΩΝΟΥ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Γεωργιούπολη,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 xml:space="preserve"> Παραλία Κουρνά,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Κάβρος, 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>Καλύβες,</w:t>
            </w:r>
          </w:p>
          <w:p w:rsidR="00075E73" w:rsidRPr="00A15673" w:rsidRDefault="00075E73" w:rsidP="00075E7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>Πλάκα,</w:t>
            </w:r>
          </w:p>
          <w:p w:rsidR="00075E73" w:rsidRPr="00A15673" w:rsidRDefault="00075E73" w:rsidP="005706E9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sz w:val="16"/>
                <w:szCs w:val="16"/>
                <w:lang w:eastAsia="el-GR"/>
              </w:rPr>
              <w:t>Αλμυρίδα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eastAsia="el-GR"/>
              </w:rPr>
              <w:t>Π.Ε. ΧΑΝΙΩΝ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Εκβολή Πλατανιά</w:t>
            </w:r>
          </w:p>
          <w:p w:rsidR="00075E73" w:rsidRPr="00A15673" w:rsidRDefault="00075E73" w:rsidP="00A156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b/>
                <w:color w:val="222222"/>
                <w:sz w:val="16"/>
                <w:szCs w:val="16"/>
                <w:lang w:eastAsia="el-GR"/>
              </w:rPr>
              <w:t>ΔΗΜΟΣ ΧΑΝΙΩΝ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Βαμβακόπουλο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Γαλατάς, 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Δαράτσος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Κ. Γαλατάς</w:t>
            </w:r>
            <w:r w:rsid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,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Κ. Στάλος, </w:t>
            </w:r>
          </w:p>
          <w:p w:rsidR="00075E73" w:rsidRPr="00A15673" w:rsidRDefault="00075E73" w:rsidP="00075E73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 xml:space="preserve">Μακρύς Τοίχος, </w:t>
            </w:r>
          </w:p>
          <w:p w:rsidR="00075E73" w:rsidRPr="00A15673" w:rsidRDefault="00075E73" w:rsidP="00F61B08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</w:pPr>
            <w:r w:rsidRPr="00A15673">
              <w:rPr>
                <w:rFonts w:ascii="Arial" w:hAnsi="Arial" w:cs="Arial"/>
                <w:color w:val="222222"/>
                <w:sz w:val="16"/>
                <w:szCs w:val="16"/>
                <w:lang w:eastAsia="el-GR"/>
              </w:rPr>
              <w:t>Χανιά,</w:t>
            </w:r>
          </w:p>
        </w:tc>
      </w:tr>
    </w:tbl>
    <w:p w:rsidR="00140FBB" w:rsidRPr="006D7E13" w:rsidRDefault="00140FBB" w:rsidP="003E4A46">
      <w:pPr>
        <w:rPr>
          <w:rFonts w:ascii="Arial" w:hAnsi="Arial" w:cs="Arial"/>
          <w:b/>
          <w:sz w:val="18"/>
          <w:szCs w:val="18"/>
        </w:rPr>
      </w:pPr>
    </w:p>
    <w:sectPr w:rsidR="00140FBB" w:rsidRPr="006D7E13" w:rsidSect="007A0DC9">
      <w:headerReference w:type="default" r:id="rId6"/>
      <w:pgSz w:w="16838" w:h="11906" w:orient="landscape"/>
      <w:pgMar w:top="765" w:right="567" w:bottom="765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6C" w:rsidRDefault="0055526C">
      <w:r>
        <w:separator/>
      </w:r>
    </w:p>
  </w:endnote>
  <w:endnote w:type="continuationSeparator" w:id="0">
    <w:p w:rsidR="0055526C" w:rsidRDefault="0055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6C" w:rsidRDefault="0055526C">
      <w:r>
        <w:separator/>
      </w:r>
    </w:p>
  </w:footnote>
  <w:footnote w:type="continuationSeparator" w:id="0">
    <w:p w:rsidR="0055526C" w:rsidRDefault="00555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2E" w:rsidRPr="000751D4" w:rsidRDefault="00552F2E">
    <w:pPr>
      <w:pStyle w:val="a7"/>
      <w:jc w:val="center"/>
    </w:pPr>
    <w:r>
      <w:rPr>
        <w:rFonts w:ascii="Arial" w:hAnsi="Arial" w:cs="Arial"/>
        <w:sz w:val="22"/>
        <w:szCs w:val="22"/>
        <w:u w:val="single"/>
      </w:rPr>
      <w:t>Έργο Καταπολέμησης Κουνουπιών Π</w:t>
    </w:r>
    <w:r w:rsidR="004E6032">
      <w:rPr>
        <w:rFonts w:ascii="Arial" w:hAnsi="Arial" w:cs="Arial"/>
        <w:sz w:val="22"/>
        <w:szCs w:val="22"/>
        <w:u w:val="single"/>
      </w:rPr>
      <w:t xml:space="preserve">ΕΡΙΦΕΡΕΙΑ </w:t>
    </w:r>
    <w:r>
      <w:rPr>
        <w:rFonts w:ascii="Arial" w:hAnsi="Arial" w:cs="Arial"/>
        <w:sz w:val="22"/>
        <w:szCs w:val="22"/>
        <w:u w:val="single"/>
      </w:rPr>
      <w:t>Κ</w:t>
    </w:r>
    <w:r w:rsidR="00AA306F">
      <w:rPr>
        <w:rFonts w:ascii="Arial" w:hAnsi="Arial" w:cs="Arial"/>
        <w:sz w:val="22"/>
        <w:szCs w:val="22"/>
        <w:u w:val="single"/>
      </w:rPr>
      <w:t>ΡΗΤΗΣ</w:t>
    </w:r>
    <w:r>
      <w:rPr>
        <w:rFonts w:ascii="Arial" w:hAnsi="Arial" w:cs="Arial"/>
        <w:sz w:val="22"/>
        <w:szCs w:val="22"/>
        <w:u w:val="single"/>
      </w:rPr>
      <w:t xml:space="preserve"> 201</w:t>
    </w:r>
    <w:r w:rsidRPr="000751D4">
      <w:rPr>
        <w:rFonts w:ascii="Arial" w:hAnsi="Arial" w:cs="Arial"/>
        <w:sz w:val="22"/>
        <w:szCs w:val="22"/>
        <w:u w:val="single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C06"/>
    <w:rsid w:val="000001E3"/>
    <w:rsid w:val="000059EF"/>
    <w:rsid w:val="0000615D"/>
    <w:rsid w:val="00013225"/>
    <w:rsid w:val="000172BB"/>
    <w:rsid w:val="000174CD"/>
    <w:rsid w:val="00033375"/>
    <w:rsid w:val="000403D7"/>
    <w:rsid w:val="00044AE1"/>
    <w:rsid w:val="00044E4F"/>
    <w:rsid w:val="00066D6F"/>
    <w:rsid w:val="00070ED1"/>
    <w:rsid w:val="00074285"/>
    <w:rsid w:val="000751D4"/>
    <w:rsid w:val="00075E73"/>
    <w:rsid w:val="00076424"/>
    <w:rsid w:val="00093BEE"/>
    <w:rsid w:val="000977E0"/>
    <w:rsid w:val="000A27F6"/>
    <w:rsid w:val="000A78D5"/>
    <w:rsid w:val="000B5D5A"/>
    <w:rsid w:val="000D32D1"/>
    <w:rsid w:val="000D471E"/>
    <w:rsid w:val="000D4ADB"/>
    <w:rsid w:val="000D715B"/>
    <w:rsid w:val="000E1F53"/>
    <w:rsid w:val="000E442E"/>
    <w:rsid w:val="000E598C"/>
    <w:rsid w:val="001001E6"/>
    <w:rsid w:val="0011614A"/>
    <w:rsid w:val="00126083"/>
    <w:rsid w:val="001273EA"/>
    <w:rsid w:val="00137DB3"/>
    <w:rsid w:val="00140FBB"/>
    <w:rsid w:val="00142D32"/>
    <w:rsid w:val="00151D5D"/>
    <w:rsid w:val="00152FBE"/>
    <w:rsid w:val="001548D1"/>
    <w:rsid w:val="00163B52"/>
    <w:rsid w:val="001668C4"/>
    <w:rsid w:val="0017113B"/>
    <w:rsid w:val="001760C3"/>
    <w:rsid w:val="00182C65"/>
    <w:rsid w:val="00183D20"/>
    <w:rsid w:val="00196130"/>
    <w:rsid w:val="001A101D"/>
    <w:rsid w:val="001A3808"/>
    <w:rsid w:val="001A4204"/>
    <w:rsid w:val="001C24D1"/>
    <w:rsid w:val="001D2DC7"/>
    <w:rsid w:val="001F3924"/>
    <w:rsid w:val="001F5CEB"/>
    <w:rsid w:val="001F7EA3"/>
    <w:rsid w:val="00216E18"/>
    <w:rsid w:val="002245C3"/>
    <w:rsid w:val="00224A8B"/>
    <w:rsid w:val="00226173"/>
    <w:rsid w:val="00227741"/>
    <w:rsid w:val="0023157E"/>
    <w:rsid w:val="00235FC8"/>
    <w:rsid w:val="00237F26"/>
    <w:rsid w:val="00241024"/>
    <w:rsid w:val="00243C0F"/>
    <w:rsid w:val="002507AA"/>
    <w:rsid w:val="00253CA0"/>
    <w:rsid w:val="00254E84"/>
    <w:rsid w:val="002579A5"/>
    <w:rsid w:val="002617B7"/>
    <w:rsid w:val="0026276B"/>
    <w:rsid w:val="002635B3"/>
    <w:rsid w:val="00275914"/>
    <w:rsid w:val="002823A3"/>
    <w:rsid w:val="0028309B"/>
    <w:rsid w:val="00285E0F"/>
    <w:rsid w:val="00291EA5"/>
    <w:rsid w:val="00292BFB"/>
    <w:rsid w:val="002938B9"/>
    <w:rsid w:val="002A5F18"/>
    <w:rsid w:val="002B0EDF"/>
    <w:rsid w:val="002C2D65"/>
    <w:rsid w:val="002C6754"/>
    <w:rsid w:val="002D013F"/>
    <w:rsid w:val="002D6450"/>
    <w:rsid w:val="002E703E"/>
    <w:rsid w:val="002F0A85"/>
    <w:rsid w:val="002F3D15"/>
    <w:rsid w:val="002F5297"/>
    <w:rsid w:val="00300CC3"/>
    <w:rsid w:val="003045BA"/>
    <w:rsid w:val="00310629"/>
    <w:rsid w:val="003178C4"/>
    <w:rsid w:val="003242BB"/>
    <w:rsid w:val="003263E4"/>
    <w:rsid w:val="00326CAF"/>
    <w:rsid w:val="00337B12"/>
    <w:rsid w:val="00340136"/>
    <w:rsid w:val="00342817"/>
    <w:rsid w:val="003449D9"/>
    <w:rsid w:val="00347CA4"/>
    <w:rsid w:val="00352D1B"/>
    <w:rsid w:val="00356AAA"/>
    <w:rsid w:val="0035764E"/>
    <w:rsid w:val="00362B8D"/>
    <w:rsid w:val="00376127"/>
    <w:rsid w:val="00377945"/>
    <w:rsid w:val="00384DD4"/>
    <w:rsid w:val="003861BD"/>
    <w:rsid w:val="00386C00"/>
    <w:rsid w:val="00392DB7"/>
    <w:rsid w:val="00396899"/>
    <w:rsid w:val="003A0CCA"/>
    <w:rsid w:val="003A78C7"/>
    <w:rsid w:val="003B4FE8"/>
    <w:rsid w:val="003C24A6"/>
    <w:rsid w:val="003C718F"/>
    <w:rsid w:val="003D2304"/>
    <w:rsid w:val="003E1A97"/>
    <w:rsid w:val="003E3EEA"/>
    <w:rsid w:val="003E3F3F"/>
    <w:rsid w:val="003E4A46"/>
    <w:rsid w:val="003E686C"/>
    <w:rsid w:val="003E6F0C"/>
    <w:rsid w:val="003F0C8A"/>
    <w:rsid w:val="003F11B2"/>
    <w:rsid w:val="003F2BF3"/>
    <w:rsid w:val="003F79C6"/>
    <w:rsid w:val="004073E4"/>
    <w:rsid w:val="004130BE"/>
    <w:rsid w:val="00416C1D"/>
    <w:rsid w:val="0042251B"/>
    <w:rsid w:val="004233D4"/>
    <w:rsid w:val="00424BAB"/>
    <w:rsid w:val="00425781"/>
    <w:rsid w:val="004302A5"/>
    <w:rsid w:val="00432CEA"/>
    <w:rsid w:val="00461047"/>
    <w:rsid w:val="004626F5"/>
    <w:rsid w:val="004675DD"/>
    <w:rsid w:val="00473373"/>
    <w:rsid w:val="00477CF3"/>
    <w:rsid w:val="00477EC1"/>
    <w:rsid w:val="00483B5E"/>
    <w:rsid w:val="0048651B"/>
    <w:rsid w:val="00493500"/>
    <w:rsid w:val="00493AFF"/>
    <w:rsid w:val="004978AD"/>
    <w:rsid w:val="00497EB5"/>
    <w:rsid w:val="004A38D5"/>
    <w:rsid w:val="004A45EC"/>
    <w:rsid w:val="004A6B77"/>
    <w:rsid w:val="004B021E"/>
    <w:rsid w:val="004B30E4"/>
    <w:rsid w:val="004B6DE9"/>
    <w:rsid w:val="004C37EA"/>
    <w:rsid w:val="004C6F0C"/>
    <w:rsid w:val="004D042F"/>
    <w:rsid w:val="004D3523"/>
    <w:rsid w:val="004E6032"/>
    <w:rsid w:val="004F64DA"/>
    <w:rsid w:val="004F77A9"/>
    <w:rsid w:val="004F7F02"/>
    <w:rsid w:val="00503D4A"/>
    <w:rsid w:val="005123DF"/>
    <w:rsid w:val="005134D1"/>
    <w:rsid w:val="00514ABA"/>
    <w:rsid w:val="00515F6B"/>
    <w:rsid w:val="00521C73"/>
    <w:rsid w:val="005247F2"/>
    <w:rsid w:val="005363C7"/>
    <w:rsid w:val="00540EFD"/>
    <w:rsid w:val="005471C7"/>
    <w:rsid w:val="00550145"/>
    <w:rsid w:val="00550686"/>
    <w:rsid w:val="0055166C"/>
    <w:rsid w:val="00552E57"/>
    <w:rsid w:val="00552F2E"/>
    <w:rsid w:val="00554226"/>
    <w:rsid w:val="0055526C"/>
    <w:rsid w:val="00557DCF"/>
    <w:rsid w:val="00561372"/>
    <w:rsid w:val="00570566"/>
    <w:rsid w:val="005706E9"/>
    <w:rsid w:val="00571A60"/>
    <w:rsid w:val="00573792"/>
    <w:rsid w:val="005824EF"/>
    <w:rsid w:val="0058362A"/>
    <w:rsid w:val="005923DF"/>
    <w:rsid w:val="00597B67"/>
    <w:rsid w:val="005A22DB"/>
    <w:rsid w:val="005A45AE"/>
    <w:rsid w:val="005A602F"/>
    <w:rsid w:val="005B10C4"/>
    <w:rsid w:val="005B3BBE"/>
    <w:rsid w:val="005C5355"/>
    <w:rsid w:val="005C6D12"/>
    <w:rsid w:val="005D4B25"/>
    <w:rsid w:val="005E3F2C"/>
    <w:rsid w:val="005E5874"/>
    <w:rsid w:val="005F1460"/>
    <w:rsid w:val="005F1880"/>
    <w:rsid w:val="005F1CBD"/>
    <w:rsid w:val="005F51AB"/>
    <w:rsid w:val="005F5A76"/>
    <w:rsid w:val="005F673A"/>
    <w:rsid w:val="00600B5D"/>
    <w:rsid w:val="00600E45"/>
    <w:rsid w:val="00607282"/>
    <w:rsid w:val="00611B28"/>
    <w:rsid w:val="0061772C"/>
    <w:rsid w:val="00620E4F"/>
    <w:rsid w:val="006301F8"/>
    <w:rsid w:val="00632BF7"/>
    <w:rsid w:val="00640D76"/>
    <w:rsid w:val="006452F5"/>
    <w:rsid w:val="00651EDB"/>
    <w:rsid w:val="00667E58"/>
    <w:rsid w:val="006750F4"/>
    <w:rsid w:val="00676E74"/>
    <w:rsid w:val="0068567D"/>
    <w:rsid w:val="0068595A"/>
    <w:rsid w:val="006A67BB"/>
    <w:rsid w:val="006B3CC2"/>
    <w:rsid w:val="006C288C"/>
    <w:rsid w:val="006C65E6"/>
    <w:rsid w:val="006D0B35"/>
    <w:rsid w:val="006D4CE1"/>
    <w:rsid w:val="006D7E13"/>
    <w:rsid w:val="006E7800"/>
    <w:rsid w:val="006E7ECB"/>
    <w:rsid w:val="006F2F79"/>
    <w:rsid w:val="006F69A7"/>
    <w:rsid w:val="0070017B"/>
    <w:rsid w:val="007010D6"/>
    <w:rsid w:val="007037C8"/>
    <w:rsid w:val="00707287"/>
    <w:rsid w:val="00711B8D"/>
    <w:rsid w:val="00715804"/>
    <w:rsid w:val="00737E99"/>
    <w:rsid w:val="00740485"/>
    <w:rsid w:val="007422A3"/>
    <w:rsid w:val="00742EA5"/>
    <w:rsid w:val="0074305E"/>
    <w:rsid w:val="00743999"/>
    <w:rsid w:val="00746EB1"/>
    <w:rsid w:val="00750E0C"/>
    <w:rsid w:val="00752C06"/>
    <w:rsid w:val="0076233D"/>
    <w:rsid w:val="00763642"/>
    <w:rsid w:val="00764621"/>
    <w:rsid w:val="0076663F"/>
    <w:rsid w:val="007718E3"/>
    <w:rsid w:val="00773C5F"/>
    <w:rsid w:val="007749A1"/>
    <w:rsid w:val="00785636"/>
    <w:rsid w:val="00785A43"/>
    <w:rsid w:val="00787879"/>
    <w:rsid w:val="007905F9"/>
    <w:rsid w:val="00791A8F"/>
    <w:rsid w:val="00791F10"/>
    <w:rsid w:val="007A0DC9"/>
    <w:rsid w:val="007B07F5"/>
    <w:rsid w:val="007B7713"/>
    <w:rsid w:val="007C030F"/>
    <w:rsid w:val="007C06A8"/>
    <w:rsid w:val="007C55BD"/>
    <w:rsid w:val="007C790B"/>
    <w:rsid w:val="007D5743"/>
    <w:rsid w:val="007E1934"/>
    <w:rsid w:val="007E428C"/>
    <w:rsid w:val="007F6B61"/>
    <w:rsid w:val="007F6E0F"/>
    <w:rsid w:val="00800E34"/>
    <w:rsid w:val="00802BF7"/>
    <w:rsid w:val="00806276"/>
    <w:rsid w:val="00807A33"/>
    <w:rsid w:val="00813231"/>
    <w:rsid w:val="00817F87"/>
    <w:rsid w:val="008331A2"/>
    <w:rsid w:val="00836E9A"/>
    <w:rsid w:val="00841BE1"/>
    <w:rsid w:val="00844E98"/>
    <w:rsid w:val="0085063B"/>
    <w:rsid w:val="00854B17"/>
    <w:rsid w:val="0086585B"/>
    <w:rsid w:val="00866F2D"/>
    <w:rsid w:val="00872AAA"/>
    <w:rsid w:val="00872EBE"/>
    <w:rsid w:val="008771CC"/>
    <w:rsid w:val="0088343B"/>
    <w:rsid w:val="00895EB8"/>
    <w:rsid w:val="008A5F7A"/>
    <w:rsid w:val="008C630D"/>
    <w:rsid w:val="008D3110"/>
    <w:rsid w:val="008F2A39"/>
    <w:rsid w:val="008F5897"/>
    <w:rsid w:val="009077B6"/>
    <w:rsid w:val="0093053A"/>
    <w:rsid w:val="00941BB0"/>
    <w:rsid w:val="00942F7C"/>
    <w:rsid w:val="00945A04"/>
    <w:rsid w:val="009526DE"/>
    <w:rsid w:val="00952B84"/>
    <w:rsid w:val="00955D45"/>
    <w:rsid w:val="00961640"/>
    <w:rsid w:val="00964C65"/>
    <w:rsid w:val="009654E6"/>
    <w:rsid w:val="00965A58"/>
    <w:rsid w:val="00965F82"/>
    <w:rsid w:val="009710CC"/>
    <w:rsid w:val="009752FB"/>
    <w:rsid w:val="00977739"/>
    <w:rsid w:val="00977D10"/>
    <w:rsid w:val="00982DB4"/>
    <w:rsid w:val="0098347C"/>
    <w:rsid w:val="009844F6"/>
    <w:rsid w:val="0099331E"/>
    <w:rsid w:val="009979F4"/>
    <w:rsid w:val="009A1546"/>
    <w:rsid w:val="009B1EDF"/>
    <w:rsid w:val="009B39E0"/>
    <w:rsid w:val="009B4CBB"/>
    <w:rsid w:val="009B79E2"/>
    <w:rsid w:val="009C172C"/>
    <w:rsid w:val="009C342F"/>
    <w:rsid w:val="009C569F"/>
    <w:rsid w:val="009C61B0"/>
    <w:rsid w:val="009D24FF"/>
    <w:rsid w:val="009D42D2"/>
    <w:rsid w:val="009E0A9D"/>
    <w:rsid w:val="009E1AE4"/>
    <w:rsid w:val="009E29E9"/>
    <w:rsid w:val="009E6174"/>
    <w:rsid w:val="009F06F9"/>
    <w:rsid w:val="009F653B"/>
    <w:rsid w:val="00A110BA"/>
    <w:rsid w:val="00A14791"/>
    <w:rsid w:val="00A15673"/>
    <w:rsid w:val="00A22E4E"/>
    <w:rsid w:val="00A24D52"/>
    <w:rsid w:val="00A32194"/>
    <w:rsid w:val="00A41E8A"/>
    <w:rsid w:val="00A43148"/>
    <w:rsid w:val="00A441B2"/>
    <w:rsid w:val="00A46F7E"/>
    <w:rsid w:val="00A47E8D"/>
    <w:rsid w:val="00A51C84"/>
    <w:rsid w:val="00A51CA4"/>
    <w:rsid w:val="00A6225E"/>
    <w:rsid w:val="00A64145"/>
    <w:rsid w:val="00A7310E"/>
    <w:rsid w:val="00A80A19"/>
    <w:rsid w:val="00A80BFB"/>
    <w:rsid w:val="00A92A35"/>
    <w:rsid w:val="00A9503B"/>
    <w:rsid w:val="00AA306F"/>
    <w:rsid w:val="00AA7A31"/>
    <w:rsid w:val="00AB7CAE"/>
    <w:rsid w:val="00AC1598"/>
    <w:rsid w:val="00AC6127"/>
    <w:rsid w:val="00AD30B5"/>
    <w:rsid w:val="00AE3597"/>
    <w:rsid w:val="00AE37CF"/>
    <w:rsid w:val="00AF1928"/>
    <w:rsid w:val="00AF7742"/>
    <w:rsid w:val="00AF7BFE"/>
    <w:rsid w:val="00B00590"/>
    <w:rsid w:val="00B045AC"/>
    <w:rsid w:val="00B05951"/>
    <w:rsid w:val="00B0616E"/>
    <w:rsid w:val="00B12EFD"/>
    <w:rsid w:val="00B146E5"/>
    <w:rsid w:val="00B15E40"/>
    <w:rsid w:val="00B20140"/>
    <w:rsid w:val="00B21152"/>
    <w:rsid w:val="00B2343F"/>
    <w:rsid w:val="00B26793"/>
    <w:rsid w:val="00B26911"/>
    <w:rsid w:val="00B27161"/>
    <w:rsid w:val="00B31271"/>
    <w:rsid w:val="00B321A9"/>
    <w:rsid w:val="00B40097"/>
    <w:rsid w:val="00B45CD2"/>
    <w:rsid w:val="00B4769A"/>
    <w:rsid w:val="00B55FBA"/>
    <w:rsid w:val="00B66597"/>
    <w:rsid w:val="00B67A50"/>
    <w:rsid w:val="00B706EE"/>
    <w:rsid w:val="00B731D6"/>
    <w:rsid w:val="00B73786"/>
    <w:rsid w:val="00B74DF7"/>
    <w:rsid w:val="00B763BD"/>
    <w:rsid w:val="00B7680F"/>
    <w:rsid w:val="00B93EAF"/>
    <w:rsid w:val="00B95942"/>
    <w:rsid w:val="00B978A5"/>
    <w:rsid w:val="00BA455A"/>
    <w:rsid w:val="00BA4E7A"/>
    <w:rsid w:val="00BA58E6"/>
    <w:rsid w:val="00BB480E"/>
    <w:rsid w:val="00BB735B"/>
    <w:rsid w:val="00BD0E0B"/>
    <w:rsid w:val="00BD29DA"/>
    <w:rsid w:val="00BD3599"/>
    <w:rsid w:val="00BE0330"/>
    <w:rsid w:val="00BE1637"/>
    <w:rsid w:val="00BE16FA"/>
    <w:rsid w:val="00BE4061"/>
    <w:rsid w:val="00BF0EA1"/>
    <w:rsid w:val="00BF4420"/>
    <w:rsid w:val="00BF61A1"/>
    <w:rsid w:val="00C04044"/>
    <w:rsid w:val="00C0582B"/>
    <w:rsid w:val="00C079BF"/>
    <w:rsid w:val="00C1023F"/>
    <w:rsid w:val="00C203D8"/>
    <w:rsid w:val="00C20BBE"/>
    <w:rsid w:val="00C218D4"/>
    <w:rsid w:val="00C26FCA"/>
    <w:rsid w:val="00C52BEF"/>
    <w:rsid w:val="00C65263"/>
    <w:rsid w:val="00C66D62"/>
    <w:rsid w:val="00C71AF8"/>
    <w:rsid w:val="00C73955"/>
    <w:rsid w:val="00C83616"/>
    <w:rsid w:val="00C86CE3"/>
    <w:rsid w:val="00C92153"/>
    <w:rsid w:val="00CA4BBD"/>
    <w:rsid w:val="00CA5221"/>
    <w:rsid w:val="00CB2644"/>
    <w:rsid w:val="00CC0CF5"/>
    <w:rsid w:val="00CC2373"/>
    <w:rsid w:val="00CC3811"/>
    <w:rsid w:val="00CC3EC7"/>
    <w:rsid w:val="00CE45BF"/>
    <w:rsid w:val="00CF1955"/>
    <w:rsid w:val="00CF20FF"/>
    <w:rsid w:val="00CF47FD"/>
    <w:rsid w:val="00D03A79"/>
    <w:rsid w:val="00D03FE3"/>
    <w:rsid w:val="00D050AF"/>
    <w:rsid w:val="00D07BAA"/>
    <w:rsid w:val="00D152CD"/>
    <w:rsid w:val="00D2027B"/>
    <w:rsid w:val="00D26422"/>
    <w:rsid w:val="00D30707"/>
    <w:rsid w:val="00D34302"/>
    <w:rsid w:val="00D42D3A"/>
    <w:rsid w:val="00D52826"/>
    <w:rsid w:val="00D6287D"/>
    <w:rsid w:val="00D63AFD"/>
    <w:rsid w:val="00D65482"/>
    <w:rsid w:val="00D6574E"/>
    <w:rsid w:val="00D67C7B"/>
    <w:rsid w:val="00D91255"/>
    <w:rsid w:val="00DA1B0A"/>
    <w:rsid w:val="00DB0474"/>
    <w:rsid w:val="00DB0C2B"/>
    <w:rsid w:val="00DB47B3"/>
    <w:rsid w:val="00DB6F30"/>
    <w:rsid w:val="00DB750C"/>
    <w:rsid w:val="00DB77F3"/>
    <w:rsid w:val="00DC75A1"/>
    <w:rsid w:val="00DD0745"/>
    <w:rsid w:val="00DD4134"/>
    <w:rsid w:val="00DE5F36"/>
    <w:rsid w:val="00DE6730"/>
    <w:rsid w:val="00DE7785"/>
    <w:rsid w:val="00DF61DB"/>
    <w:rsid w:val="00E04DFB"/>
    <w:rsid w:val="00E0747C"/>
    <w:rsid w:val="00E25FD7"/>
    <w:rsid w:val="00E34D62"/>
    <w:rsid w:val="00E37054"/>
    <w:rsid w:val="00E40AE5"/>
    <w:rsid w:val="00E41983"/>
    <w:rsid w:val="00E4751D"/>
    <w:rsid w:val="00E478CD"/>
    <w:rsid w:val="00E504F6"/>
    <w:rsid w:val="00E50BEB"/>
    <w:rsid w:val="00E518C3"/>
    <w:rsid w:val="00E524A7"/>
    <w:rsid w:val="00E55A1E"/>
    <w:rsid w:val="00E62E44"/>
    <w:rsid w:val="00E6665C"/>
    <w:rsid w:val="00E72265"/>
    <w:rsid w:val="00E965B9"/>
    <w:rsid w:val="00EA3C48"/>
    <w:rsid w:val="00EB190A"/>
    <w:rsid w:val="00EB7E10"/>
    <w:rsid w:val="00EC3CE6"/>
    <w:rsid w:val="00ED0207"/>
    <w:rsid w:val="00ED0B0E"/>
    <w:rsid w:val="00ED4BE4"/>
    <w:rsid w:val="00EE0E28"/>
    <w:rsid w:val="00EE32E8"/>
    <w:rsid w:val="00EE4225"/>
    <w:rsid w:val="00EF528C"/>
    <w:rsid w:val="00EF695B"/>
    <w:rsid w:val="00F05A7D"/>
    <w:rsid w:val="00F05BF4"/>
    <w:rsid w:val="00F24E44"/>
    <w:rsid w:val="00F34FB6"/>
    <w:rsid w:val="00F45C5C"/>
    <w:rsid w:val="00F51666"/>
    <w:rsid w:val="00F53D2A"/>
    <w:rsid w:val="00F61B08"/>
    <w:rsid w:val="00F72AC4"/>
    <w:rsid w:val="00F748FC"/>
    <w:rsid w:val="00F80CF2"/>
    <w:rsid w:val="00F84166"/>
    <w:rsid w:val="00F87289"/>
    <w:rsid w:val="00F90773"/>
    <w:rsid w:val="00F90BB5"/>
    <w:rsid w:val="00F92571"/>
    <w:rsid w:val="00F930D3"/>
    <w:rsid w:val="00F9692C"/>
    <w:rsid w:val="00F97847"/>
    <w:rsid w:val="00FA00D9"/>
    <w:rsid w:val="00FA2E23"/>
    <w:rsid w:val="00FA7FE3"/>
    <w:rsid w:val="00FB60A0"/>
    <w:rsid w:val="00FC0FC5"/>
    <w:rsid w:val="00FC70D5"/>
    <w:rsid w:val="00FD139E"/>
    <w:rsid w:val="00FD69AA"/>
    <w:rsid w:val="00FD6A33"/>
    <w:rsid w:val="00FE18B0"/>
    <w:rsid w:val="00FE23FC"/>
    <w:rsid w:val="00FF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C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Προεπιλεγμένη γραμματοσειρά4"/>
    <w:rsid w:val="007A0DC9"/>
  </w:style>
  <w:style w:type="character" w:customStyle="1" w:styleId="3">
    <w:name w:val="Προεπιλεγμένη γραμματοσειρά3"/>
    <w:rsid w:val="007A0DC9"/>
  </w:style>
  <w:style w:type="character" w:customStyle="1" w:styleId="2">
    <w:name w:val="Προεπιλεγμένη γραμματοσειρά2"/>
    <w:rsid w:val="007A0DC9"/>
  </w:style>
  <w:style w:type="character" w:customStyle="1" w:styleId="1">
    <w:name w:val="Προεπιλεγμένη γραμματοσειρά1"/>
    <w:rsid w:val="007A0DC9"/>
  </w:style>
  <w:style w:type="paragraph" w:customStyle="1" w:styleId="40">
    <w:name w:val="Κεφαλίδα4"/>
    <w:basedOn w:val="a"/>
    <w:next w:val="a3"/>
    <w:rsid w:val="007A0DC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7A0DC9"/>
    <w:pPr>
      <w:spacing w:after="120"/>
    </w:pPr>
  </w:style>
  <w:style w:type="paragraph" w:styleId="a4">
    <w:name w:val="List"/>
    <w:basedOn w:val="a3"/>
    <w:rsid w:val="007A0DC9"/>
    <w:rPr>
      <w:rFonts w:cs="Mangal"/>
    </w:rPr>
  </w:style>
  <w:style w:type="paragraph" w:styleId="a5">
    <w:name w:val="caption"/>
    <w:basedOn w:val="a"/>
    <w:qFormat/>
    <w:rsid w:val="007A0DC9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7A0DC9"/>
    <w:pPr>
      <w:suppressLineNumbers/>
    </w:pPr>
    <w:rPr>
      <w:rFonts w:cs="Mangal"/>
    </w:rPr>
  </w:style>
  <w:style w:type="paragraph" w:customStyle="1" w:styleId="30">
    <w:name w:val="Κεφαλίδα3"/>
    <w:basedOn w:val="a"/>
    <w:next w:val="a3"/>
    <w:rsid w:val="007A0DC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31">
    <w:name w:val="Λεζάντα3"/>
    <w:basedOn w:val="a"/>
    <w:rsid w:val="007A0DC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Κεφαλίδα2"/>
    <w:basedOn w:val="a"/>
    <w:next w:val="a3"/>
    <w:rsid w:val="007A0DC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Λεζάντα2"/>
    <w:basedOn w:val="a"/>
    <w:rsid w:val="007A0DC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Κεφαλίδα1"/>
    <w:basedOn w:val="a"/>
    <w:next w:val="a3"/>
    <w:rsid w:val="007A0DC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1">
    <w:name w:val="Λεζάντα1"/>
    <w:basedOn w:val="a"/>
    <w:rsid w:val="007A0DC9"/>
    <w:pPr>
      <w:suppressLineNumbers/>
      <w:spacing w:before="120" w:after="120"/>
    </w:pPr>
    <w:rPr>
      <w:rFonts w:cs="Mangal"/>
      <w:i/>
      <w:iCs/>
    </w:rPr>
  </w:style>
  <w:style w:type="paragraph" w:styleId="a7">
    <w:name w:val="header"/>
    <w:basedOn w:val="a"/>
    <w:rsid w:val="007A0DC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A0DC9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7A0DC9"/>
    <w:pPr>
      <w:suppressLineNumbers/>
    </w:pPr>
  </w:style>
  <w:style w:type="paragraph" w:customStyle="1" w:styleId="aa">
    <w:name w:val="Κεφαλίδα πίνακα"/>
    <w:basedOn w:val="a9"/>
    <w:rsid w:val="007A0DC9"/>
    <w:pPr>
      <w:jc w:val="center"/>
    </w:pPr>
    <w:rPr>
      <w:b/>
      <w:bCs/>
    </w:rPr>
  </w:style>
  <w:style w:type="table" w:styleId="ab">
    <w:name w:val="Table Grid"/>
    <w:basedOn w:val="a1"/>
    <w:rsid w:val="00BA45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"/>
    <w:uiPriority w:val="99"/>
    <w:semiHidden/>
    <w:unhideWhenUsed/>
    <w:rsid w:val="00CF195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c"/>
    <w:uiPriority w:val="99"/>
    <w:semiHidden/>
    <w:rsid w:val="00CF1955"/>
    <w:rPr>
      <w:rFonts w:ascii="Segoe UI" w:hAnsi="Segoe UI" w:cs="Segoe UI"/>
      <w:sz w:val="18"/>
      <w:szCs w:val="18"/>
      <w:lang w:eastAsia="zh-CN"/>
    </w:rPr>
  </w:style>
  <w:style w:type="character" w:styleId="ad">
    <w:name w:val="Strong"/>
    <w:uiPriority w:val="22"/>
    <w:qFormat/>
    <w:rsid w:val="00551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</vt:lpstr>
      <vt:lpstr>Αρ</vt:lpstr>
    </vt:vector>
  </TitlesOfParts>
  <Company>Ecodev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User</dc:creator>
  <cp:lastModifiedBy>Panagiotis Nikiforakis</cp:lastModifiedBy>
  <cp:revision>2</cp:revision>
  <cp:lastPrinted>2018-07-05T12:42:00Z</cp:lastPrinted>
  <dcterms:created xsi:type="dcterms:W3CDTF">2018-08-27T15:55:00Z</dcterms:created>
  <dcterms:modified xsi:type="dcterms:W3CDTF">2018-08-27T15:55:00Z</dcterms:modified>
</cp:coreProperties>
</file>